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ABF1" w14:textId="2916499F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A001F8">
        <w:rPr>
          <w:sz w:val="32"/>
          <w:szCs w:val="32"/>
        </w:rPr>
        <w:t xml:space="preserve"> </w:t>
      </w:r>
      <w:r w:rsidR="00862A87">
        <w:rPr>
          <w:sz w:val="32"/>
          <w:szCs w:val="32"/>
        </w:rPr>
        <w:t>Foundations</w:t>
      </w:r>
      <w:r w:rsidR="006C6E25">
        <w:rPr>
          <w:sz w:val="32"/>
          <w:szCs w:val="32"/>
        </w:rPr>
        <w:t xml:space="preserve"> ______________________</w:t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702829" w:rsidRPr="00705B2B">
        <w:rPr>
          <w:i/>
          <w:color w:val="FF0000"/>
          <w:sz w:val="32"/>
          <w:szCs w:val="32"/>
        </w:rPr>
        <w:t>fill in</w:t>
      </w:r>
    </w:p>
    <w:p w14:paraId="58C70754" w14:textId="571323B0" w:rsidR="004A369E" w:rsidRPr="00862A87" w:rsidRDefault="004A369E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 xml:space="preserve">When Complete: </w:t>
      </w:r>
      <w:r w:rsidRPr="00862A87">
        <w:rPr>
          <w:sz w:val="32"/>
          <w:szCs w:val="32"/>
        </w:rPr>
        <w:t>Send to Candidates / Send to LLC</w:t>
      </w:r>
    </w:p>
    <w:p w14:paraId="667105FE" w14:textId="77777777" w:rsidR="00CB7A6A" w:rsidRPr="00702829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 (ex. Spending Chart Exercise):</w:t>
      </w:r>
      <w:r w:rsidR="00862A87">
        <w:rPr>
          <w:sz w:val="32"/>
          <w:szCs w:val="32"/>
        </w:rPr>
        <w:t xml:space="preserve"> Cohort House Rules</w:t>
      </w:r>
    </w:p>
    <w:p w14:paraId="18FFD15E" w14:textId="77777777" w:rsidR="00CB7A6A" w:rsidRPr="00702829" w:rsidRDefault="00CB7A6A">
      <w:pPr>
        <w:rPr>
          <w:sz w:val="32"/>
          <w:szCs w:val="32"/>
        </w:rPr>
      </w:pPr>
    </w:p>
    <w:p w14:paraId="290FD2CD" w14:textId="77777777" w:rsidR="00CB7A6A" w:rsidRDefault="00CB7A6A">
      <w:pPr>
        <w:rPr>
          <w:sz w:val="32"/>
          <w:szCs w:val="32"/>
        </w:rPr>
      </w:pPr>
    </w:p>
    <w:p w14:paraId="5F16B92B" w14:textId="77777777" w:rsidR="00702829" w:rsidRPr="00702829" w:rsidRDefault="00702829" w:rsidP="00702829">
      <w:pPr>
        <w:rPr>
          <w:sz w:val="32"/>
          <w:szCs w:val="32"/>
        </w:rPr>
      </w:pPr>
    </w:p>
    <w:p w14:paraId="05CA9764" w14:textId="77777777" w:rsidR="00702829" w:rsidRDefault="00702829">
      <w:pPr>
        <w:rPr>
          <w:sz w:val="32"/>
          <w:szCs w:val="32"/>
        </w:rPr>
      </w:pPr>
    </w:p>
    <w:p w14:paraId="481E98F7" w14:textId="77777777" w:rsidR="00702829" w:rsidRDefault="00702829">
      <w:pPr>
        <w:rPr>
          <w:sz w:val="32"/>
          <w:szCs w:val="32"/>
        </w:rPr>
      </w:pPr>
    </w:p>
    <w:p w14:paraId="58DF1A10" w14:textId="77777777" w:rsidR="00702829" w:rsidRPr="00702829" w:rsidRDefault="00702829">
      <w:pPr>
        <w:rPr>
          <w:sz w:val="32"/>
          <w:szCs w:val="32"/>
        </w:rPr>
      </w:pPr>
    </w:p>
    <w:p w14:paraId="01F7CBF5" w14:textId="77777777" w:rsidR="00CB7A6A" w:rsidRPr="00702829" w:rsidRDefault="00CB7A6A">
      <w:pPr>
        <w:rPr>
          <w:sz w:val="32"/>
          <w:szCs w:val="32"/>
        </w:rPr>
      </w:pPr>
    </w:p>
    <w:sectPr w:rsidR="00CB7A6A" w:rsidRPr="00702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9195" w14:textId="77777777" w:rsidR="00C3131C" w:rsidRDefault="00C3131C" w:rsidP="009A7F93">
      <w:pPr>
        <w:spacing w:after="0" w:line="240" w:lineRule="auto"/>
      </w:pPr>
      <w:r>
        <w:separator/>
      </w:r>
    </w:p>
  </w:endnote>
  <w:endnote w:type="continuationSeparator" w:id="0">
    <w:p w14:paraId="5E9466B2" w14:textId="77777777" w:rsidR="00C3131C" w:rsidRDefault="00C3131C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691A" w14:textId="77777777" w:rsidR="00C3131C" w:rsidRDefault="00C3131C" w:rsidP="009A7F93">
      <w:pPr>
        <w:spacing w:after="0" w:line="240" w:lineRule="auto"/>
      </w:pPr>
      <w:r>
        <w:separator/>
      </w:r>
    </w:p>
  </w:footnote>
  <w:footnote w:type="continuationSeparator" w:id="0">
    <w:p w14:paraId="01440511" w14:textId="77777777" w:rsidR="00C3131C" w:rsidRDefault="00C3131C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0583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028CA" wp14:editId="1F297C4A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815E1" w14:textId="77777777" w:rsidR="009A7F93" w:rsidRDefault="009A7F93">
    <w:pPr>
      <w:pStyle w:val="Header"/>
    </w:pPr>
  </w:p>
  <w:p w14:paraId="4AAC47C8" w14:textId="77777777" w:rsidR="009A7F93" w:rsidRDefault="009A7F93">
    <w:pPr>
      <w:pStyle w:val="Header"/>
    </w:pPr>
  </w:p>
  <w:p w14:paraId="4E4AA4D6" w14:textId="77777777" w:rsidR="009A7F93" w:rsidRDefault="009A7F93">
    <w:pPr>
      <w:pStyle w:val="Header"/>
    </w:pPr>
  </w:p>
  <w:p w14:paraId="20A29623" w14:textId="77777777" w:rsidR="009A7F93" w:rsidRP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186681E0" w14:textId="77777777" w:rsidR="009A7F93" w:rsidRDefault="009A7F93">
    <w:pPr>
      <w:pStyle w:val="Header"/>
    </w:pPr>
  </w:p>
  <w:p w14:paraId="2F913AF4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0D164F"/>
    <w:rsid w:val="00310638"/>
    <w:rsid w:val="00394983"/>
    <w:rsid w:val="004A369E"/>
    <w:rsid w:val="004F1DF2"/>
    <w:rsid w:val="005425BA"/>
    <w:rsid w:val="005854FA"/>
    <w:rsid w:val="005E2E37"/>
    <w:rsid w:val="00677111"/>
    <w:rsid w:val="006C6E25"/>
    <w:rsid w:val="00702829"/>
    <w:rsid w:val="00705B2B"/>
    <w:rsid w:val="00781AB0"/>
    <w:rsid w:val="00862A87"/>
    <w:rsid w:val="008A430F"/>
    <w:rsid w:val="009923F1"/>
    <w:rsid w:val="009A7F93"/>
    <w:rsid w:val="00A001F8"/>
    <w:rsid w:val="00AE5F46"/>
    <w:rsid w:val="00B716B9"/>
    <w:rsid w:val="00BB72F7"/>
    <w:rsid w:val="00C3131C"/>
    <w:rsid w:val="00CB7A6A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9EA48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2020-05-28T13:47:00Z</dcterms:created>
  <dcterms:modified xsi:type="dcterms:W3CDTF">2020-05-28T13:47:00Z</dcterms:modified>
</cp:coreProperties>
</file>